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auto"/>
          <w:w w:val="98"/>
          <w:sz w:val="44"/>
          <w:szCs w:val="44"/>
          <w:highlight w:val="none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auto"/>
          <w:w w:val="98"/>
          <w:sz w:val="44"/>
          <w:szCs w:val="44"/>
          <w:highlight w:val="none"/>
          <w:lang w:val="en-US" w:eastAsia="zh-CN"/>
        </w:rPr>
        <w:t>陕西秦洲核与辐射安全技术有限公司</w:t>
      </w:r>
    </w:p>
    <w:p w14:paraId="503E1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auto"/>
          <w:w w:val="98"/>
          <w:sz w:val="44"/>
          <w:szCs w:val="44"/>
          <w:highlight w:val="none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auto"/>
          <w:w w:val="98"/>
          <w:sz w:val="44"/>
          <w:szCs w:val="44"/>
          <w:highlight w:val="none"/>
          <w:lang w:val="en-US" w:eastAsia="zh-CN"/>
        </w:rPr>
        <w:t>中层干部竞</w:t>
      </w:r>
      <w:r>
        <w:rPr>
          <w:rFonts w:hint="eastAsia" w:ascii="公文小标宋简" w:hAnsi="公文小标宋简" w:eastAsia="公文小标宋简" w:cs="公文小标宋简"/>
          <w:b/>
          <w:bCs/>
          <w:color w:val="auto"/>
          <w:w w:val="98"/>
          <w:sz w:val="44"/>
          <w:szCs w:val="44"/>
          <w:highlight w:val="none"/>
          <w:lang w:eastAsia="zh-CN"/>
        </w:rPr>
        <w:t>聘报名表</w:t>
      </w:r>
    </w:p>
    <w:tbl>
      <w:tblPr>
        <w:tblStyle w:val="4"/>
        <w:tblpPr w:leftFromText="180" w:rightFromText="180" w:vertAnchor="text" w:horzAnchor="page" w:tblpX="1925" w:tblpY="848"/>
        <w:tblOverlap w:val="never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31"/>
        <w:gridCol w:w="1140"/>
        <w:gridCol w:w="1177"/>
        <w:gridCol w:w="1205"/>
        <w:gridCol w:w="14"/>
        <w:gridCol w:w="1191"/>
        <w:gridCol w:w="1825"/>
      </w:tblGrid>
      <w:tr w14:paraId="267C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8EB85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031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62702D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noWrap w:val="0"/>
            <w:vAlign w:val="center"/>
          </w:tcPr>
          <w:p w14:paraId="67C636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77" w:type="dxa"/>
            <w:tcBorders>
              <w:top w:val="single" w:color="auto" w:sz="8" w:space="0"/>
            </w:tcBorders>
            <w:noWrap w:val="0"/>
            <w:vAlign w:val="center"/>
          </w:tcPr>
          <w:p w14:paraId="5F05FF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FC410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  生     年月日</w:t>
            </w:r>
          </w:p>
        </w:tc>
        <w:tc>
          <w:tcPr>
            <w:tcW w:w="1191" w:type="dxa"/>
            <w:tcBorders>
              <w:top w:val="single" w:color="auto" w:sz="8" w:space="0"/>
            </w:tcBorders>
            <w:noWrap w:val="0"/>
            <w:vAlign w:val="center"/>
          </w:tcPr>
          <w:p w14:paraId="2BE2E6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414C82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421EA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972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0A50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03E70FB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253F86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77" w:type="dxa"/>
            <w:noWrap w:val="0"/>
            <w:vAlign w:val="center"/>
          </w:tcPr>
          <w:p w14:paraId="1976B38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41A4C8CA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191" w:type="dxa"/>
            <w:noWrap w:val="0"/>
            <w:vAlign w:val="center"/>
          </w:tcPr>
          <w:p w14:paraId="71A19C8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C9CA7D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399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E323C4D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入 党</w:t>
            </w:r>
          </w:p>
          <w:p w14:paraId="06B92E76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vAlign w:val="center"/>
          </w:tcPr>
          <w:p w14:paraId="4AC0E21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7C14A7A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参加工作时间  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noWrap w:val="0"/>
            <w:vAlign w:val="center"/>
          </w:tcPr>
          <w:p w14:paraId="3D6EAE48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ABD6DD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健  康</w:t>
            </w:r>
          </w:p>
          <w:p w14:paraId="502AAF07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状  况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53C0A4A4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693932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1FE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71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9EC2A27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217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68E7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EED0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熟悉专业</w:t>
            </w:r>
          </w:p>
          <w:p w14:paraId="512B8E5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60A6E20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A5C93D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42F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7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331EF8E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 历</w:t>
            </w:r>
          </w:p>
          <w:p w14:paraId="64352500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031" w:type="dxa"/>
            <w:noWrap w:val="0"/>
            <w:vAlign w:val="center"/>
          </w:tcPr>
          <w:p w14:paraId="346D5D54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756FE0E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 w14:paraId="6F41368B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62781125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毕业院校</w:t>
            </w:r>
          </w:p>
          <w:p w14:paraId="0681A119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2446708E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E02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1F5BD9D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5A862AFF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  职</w:t>
            </w:r>
          </w:p>
          <w:p w14:paraId="527D058E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3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B5D6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2AFF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毕业院校</w:t>
            </w:r>
          </w:p>
          <w:p w14:paraId="7AC4FF7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17267A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C65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160831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  任  职  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89933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F6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B2684B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申请竞聘职务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BD3FF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63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7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5667FC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工作简历及业绩（必须准确写明担任各管理职级的时间，精确到年和月）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65688E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57417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2CE9A8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2BAF5C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840B05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486E2ED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3477E9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594EC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</w:p>
          <w:p w14:paraId="311F7E7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E4EECE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11459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B2EF94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AE0297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601BB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F49742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</w:p>
          <w:p w14:paraId="4826B10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0B6B4A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597EF6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B811EB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833CCE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签字：   年   月   日 </w:t>
            </w:r>
          </w:p>
        </w:tc>
      </w:tr>
      <w:tr w14:paraId="4FFB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C30C51E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自我评价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FF183A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B5E568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7D9AFB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64D5B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929BDD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0B16A4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F5BB2C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2E180D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945926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7DE23EE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0B419A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20A15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1E8BE8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9BC61B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3F2FB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18356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9DACF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ABD360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F91309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92CACD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F3639D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16FB8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7D89CF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D08437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3B41EC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F38E7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9ABE67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签字：   年   月   日 </w:t>
            </w:r>
          </w:p>
        </w:tc>
      </w:tr>
      <w:tr w14:paraId="120F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ED20190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资格审查组审核意见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00B9926B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3D57D04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EF2ABEB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596BCAD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BDCB7DA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EDA2A3F">
            <w:pPr>
              <w:pStyle w:val="6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4BAFBFD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3F3F998">
            <w:pPr>
              <w:pStyle w:val="6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D4597DD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签字：   年   月   日 </w:t>
            </w:r>
          </w:p>
        </w:tc>
      </w:tr>
      <w:tr w14:paraId="5A06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A591AC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本人承诺属实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11AD39B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D0B2C69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173AB56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085D924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2914E2D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E436E71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403BD6D">
            <w:pPr>
              <w:pStyle w:val="6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EFAFE8C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签字：   年   月   日</w:t>
            </w:r>
          </w:p>
        </w:tc>
      </w:tr>
    </w:tbl>
    <w:p w14:paraId="63ED5DCA">
      <w:pPr>
        <w:rPr>
          <w:rFonts w:hint="eastAsia"/>
          <w:color w:val="auto"/>
          <w:highlight w:val="none"/>
          <w:lang w:val="en-US" w:eastAsia="zh-CN"/>
        </w:rPr>
      </w:pPr>
    </w:p>
    <w:p w14:paraId="676495C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39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1FC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31FC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A3679"/>
    <w:rsid w:val="7B0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85" w:right="790"/>
      <w:jc w:val="center"/>
      <w:outlineLvl w:val="0"/>
    </w:pPr>
    <w:rPr>
      <w:rFonts w:ascii="宋体" w:hAnsi="宋体" w:eastAsia="宋体" w:cs="宋体"/>
      <w:sz w:val="96"/>
      <w:szCs w:val="9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2026-04-13T08:35:00Z</dcterms:created>
  <dc:creator>昕</dc:creator>
  <cp:lastModifiedBy>昕</cp:lastModifiedBy>
  <dcterms:modified xsi:type="dcterms:W3CDTF">2026-04-13T08:36:25Z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B95C33A2F7A84257BF3BB50C020625C1_11</vt:lpwstr>
  </property>
  <property fmtid="{D5CDD505-2E9C-101B-9397-08002B2CF9AE}" pid="4" name="KSOTemplateDocerSaveRecord">
    <vt:lpwstr>eyJoZGlkIjoiMTg2OTllNWRkZDFkY2JmMWM5ZDllODVlMWFkOGY0YzkiLCJ1c2VySWQiOiIyNzE3NjQ2NzgifQ==</vt:lpwstr>
  </property>
</Properties>
</file>